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F7DF" w14:textId="77777777" w:rsidR="0027286A" w:rsidRDefault="0027286A" w:rsidP="0027286A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2C01A7" wp14:editId="4D2AC6BA">
            <wp:simplePos x="0" y="0"/>
            <wp:positionH relativeFrom="margin">
              <wp:align>right</wp:align>
            </wp:positionH>
            <wp:positionV relativeFrom="paragraph">
              <wp:posOffset>-872836</wp:posOffset>
            </wp:positionV>
            <wp:extent cx="6954982" cy="9835213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982" cy="983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75C32" w14:textId="77777777" w:rsidR="000C4E62" w:rsidRDefault="000C4E62"/>
    <w:sectPr w:rsidR="000C4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62"/>
    <w:rsid w:val="000C4E62"/>
    <w:rsid w:val="0027286A"/>
    <w:rsid w:val="0028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EE3FF-0E38-46F3-A85B-1FAB0B86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E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E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E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E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E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E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E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E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E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E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E6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 Biddle</dc:creator>
  <cp:keywords/>
  <dc:description/>
  <cp:lastModifiedBy>Carmel Biddle</cp:lastModifiedBy>
  <cp:revision>3</cp:revision>
  <dcterms:created xsi:type="dcterms:W3CDTF">2025-10-20T10:09:00Z</dcterms:created>
  <dcterms:modified xsi:type="dcterms:W3CDTF">2025-10-20T10:10:00Z</dcterms:modified>
</cp:coreProperties>
</file>